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48" w:rsidRDefault="008B0448" w:rsidP="008B044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Форма авторского заявления</w:t>
      </w:r>
      <w:r>
        <w:rPr>
          <w:rFonts w:ascii="Times New Roman" w:eastAsia="Calibri" w:hAnsi="Times New Roman" w:cs="Times New Roman"/>
        </w:rPr>
        <w:t xml:space="preserve"> (оформляется отдельным файлом)</w:t>
      </w:r>
    </w:p>
    <w:p w:rsidR="008B0448" w:rsidRDefault="008B0448" w:rsidP="008B0448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В редакцию научного журнала</w:t>
      </w:r>
    </w:p>
    <w:p w:rsidR="008B0448" w:rsidRDefault="00D2563F" w:rsidP="008B0448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«</w:t>
      </w:r>
      <w:r w:rsidR="007960D1">
        <w:rPr>
          <w:rFonts w:ascii="Times New Roman" w:eastAsia="Calibri" w:hAnsi="Times New Roman" w:cs="Times New Roman"/>
          <w:b/>
        </w:rPr>
        <w:t>Социальная компетентность</w:t>
      </w:r>
      <w:r w:rsidR="008B0448">
        <w:rPr>
          <w:rFonts w:ascii="Times New Roman" w:eastAsia="Calibri" w:hAnsi="Times New Roman" w:cs="Times New Roman"/>
          <w:b/>
        </w:rPr>
        <w:t>»</w:t>
      </w:r>
    </w:p>
    <w:p w:rsidR="008B0448" w:rsidRDefault="008B0448" w:rsidP="008B0448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от_________________________</w:t>
      </w:r>
    </w:p>
    <w:p w:rsidR="008B0448" w:rsidRDefault="008B0448" w:rsidP="008B0448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___________________________</w:t>
      </w:r>
    </w:p>
    <w:p w:rsidR="008B0448" w:rsidRDefault="008B0448" w:rsidP="008B0448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___________________________</w:t>
      </w:r>
    </w:p>
    <w:p w:rsidR="008B0448" w:rsidRDefault="008B0448" w:rsidP="008B0448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___________________________</w:t>
      </w:r>
    </w:p>
    <w:p w:rsidR="008B0448" w:rsidRDefault="008B0448" w:rsidP="008B0448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8B0448" w:rsidRDefault="008B0448" w:rsidP="008B0448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8B0448" w:rsidRDefault="008B0448" w:rsidP="008B0448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8B0448" w:rsidRDefault="008B0448" w:rsidP="008B0448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8B0448" w:rsidRDefault="008B0448" w:rsidP="008B044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АВТОРСКОЕ ЗАЯВЛЕНИЕ</w:t>
      </w:r>
    </w:p>
    <w:p w:rsidR="008B0448" w:rsidRDefault="008B0448" w:rsidP="008B044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Прошу опубликовать в научном  журна</w:t>
      </w:r>
      <w:r w:rsidR="00D2563F">
        <w:rPr>
          <w:rFonts w:ascii="Times New Roman" w:eastAsia="Calibri" w:hAnsi="Times New Roman" w:cs="Times New Roman"/>
        </w:rPr>
        <w:t>ле «</w:t>
      </w:r>
      <w:r w:rsidR="007960D1">
        <w:rPr>
          <w:rFonts w:ascii="Times New Roman" w:eastAsia="Calibri" w:hAnsi="Times New Roman" w:cs="Times New Roman"/>
        </w:rPr>
        <w:t>Социальная компетентность</w:t>
      </w:r>
      <w:r>
        <w:rPr>
          <w:rFonts w:ascii="Times New Roman" w:eastAsia="Calibri" w:hAnsi="Times New Roman" w:cs="Times New Roman"/>
        </w:rPr>
        <w:t>» статью____________________________________________________________________________</w:t>
      </w: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__________________________________________________________________________________в разделе __________________________________________________________________________________</w:t>
      </w: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Авторами статьи являются </w:t>
      </w:r>
      <w:r w:rsidR="00296C0B">
        <w:rPr>
          <w:rFonts w:ascii="Times New Roman" w:eastAsia="Calibri" w:hAnsi="Times New Roman" w:cs="Times New Roman"/>
        </w:rPr>
        <w:t>(перечень</w:t>
      </w:r>
      <w:r>
        <w:rPr>
          <w:rFonts w:ascii="Times New Roman" w:eastAsia="Calibri" w:hAnsi="Times New Roman" w:cs="Times New Roman"/>
        </w:rPr>
        <w:t xml:space="preserve"> авторов, ученая степень /звание/ должность </w:t>
      </w:r>
      <w:r w:rsidR="00296C0B">
        <w:rPr>
          <w:rFonts w:ascii="Times New Roman" w:eastAsia="Calibri" w:hAnsi="Times New Roman" w:cs="Times New Roman"/>
        </w:rPr>
        <w:t>полностью) _</w:t>
      </w:r>
      <w:r>
        <w:rPr>
          <w:rFonts w:ascii="Times New Roman" w:eastAsia="Calibri" w:hAnsi="Times New Roman" w:cs="Times New Roman"/>
        </w:rPr>
        <w:t>_______________________________________________________________</w:t>
      </w:r>
      <w:r w:rsidR="00296C0B">
        <w:rPr>
          <w:rFonts w:ascii="Times New Roman" w:eastAsia="Calibri" w:hAnsi="Times New Roman" w:cs="Times New Roman"/>
        </w:rPr>
        <w:t>__________</w:t>
      </w:r>
      <w:r>
        <w:rPr>
          <w:rFonts w:ascii="Times New Roman" w:eastAsia="Calibri" w:hAnsi="Times New Roman" w:cs="Times New Roman"/>
        </w:rPr>
        <w:t>________</w:t>
      </w: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Работа выполнена в (полное название учреждения) __________________________________________________________________________________</w:t>
      </w: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Всю переписку по поводу публикации прошу вести со мной, (ФИО полностью) __________________________________________________________________________________</w:t>
      </w: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850870" w:rsidRDefault="00850870" w:rsidP="008B044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Мои координаты :</w:t>
      </w: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en-US"/>
        </w:rPr>
        <w:t>E</w:t>
      </w:r>
      <w:r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  <w:lang w:val="en-US"/>
        </w:rPr>
        <w:t>mail</w:t>
      </w:r>
      <w:r>
        <w:rPr>
          <w:rFonts w:ascii="Times New Roman" w:eastAsia="Calibri" w:hAnsi="Times New Roman" w:cs="Times New Roman"/>
        </w:rPr>
        <w:t>: ______________________________________________________________________________</w:t>
      </w: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Тел. служебный ( с кодом города)</w:t>
      </w: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Тел. сотовый_________________________________________________________________________ </w:t>
      </w:r>
    </w:p>
    <w:p w:rsidR="007960D1" w:rsidRDefault="007960D1" w:rsidP="008B044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Как узнали о нас __________________________________________________________________________________</w:t>
      </w: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Мне (нам) известно, что я ( мы) несу (ем) всю ответственность за содержание этой статьи  и за сам факт ее публикации</w:t>
      </w: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6C0B" w:rsidTr="00296C0B">
        <w:trPr>
          <w:trHeight w:val="1780"/>
          <w:jc w:val="center"/>
        </w:trPr>
        <w:tc>
          <w:tcPr>
            <w:tcW w:w="3190" w:type="dxa"/>
          </w:tcPr>
          <w:p w:rsidR="00296C0B" w:rsidRDefault="00296C0B" w:rsidP="00296C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составления</w:t>
            </w:r>
          </w:p>
        </w:tc>
        <w:tc>
          <w:tcPr>
            <w:tcW w:w="3190" w:type="dxa"/>
          </w:tcPr>
          <w:p w:rsidR="00296C0B" w:rsidRDefault="00296C0B" w:rsidP="00296C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      автора(ов)</w:t>
            </w:r>
          </w:p>
        </w:tc>
        <w:tc>
          <w:tcPr>
            <w:tcW w:w="3191" w:type="dxa"/>
          </w:tcPr>
          <w:p w:rsidR="00296C0B" w:rsidRDefault="00296C0B" w:rsidP="00296C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Подпись</w:t>
            </w:r>
          </w:p>
          <w:p w:rsidR="00296C0B" w:rsidRDefault="00296C0B" w:rsidP="008B044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B0448" w:rsidRDefault="008B0448" w:rsidP="008B04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                                       </w:t>
      </w:r>
      <w:r w:rsidR="00296C0B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                         </w:t>
      </w:r>
    </w:p>
    <w:sectPr w:rsidR="008B0448" w:rsidSect="0012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48"/>
    <w:rsid w:val="000E159D"/>
    <w:rsid w:val="00121AAB"/>
    <w:rsid w:val="00296C0B"/>
    <w:rsid w:val="007960D1"/>
    <w:rsid w:val="007B3BFE"/>
    <w:rsid w:val="00850870"/>
    <w:rsid w:val="008B0448"/>
    <w:rsid w:val="00B402D6"/>
    <w:rsid w:val="00D2563F"/>
    <w:rsid w:val="00DD5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2FB5"/>
  <w15:docId w15:val="{D58594D8-09A6-4AF9-8CA6-D808E275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Evgeniya-pc</cp:lastModifiedBy>
  <cp:revision>4</cp:revision>
  <dcterms:created xsi:type="dcterms:W3CDTF">2020-02-06T06:04:00Z</dcterms:created>
  <dcterms:modified xsi:type="dcterms:W3CDTF">2020-02-11T00:50:00Z</dcterms:modified>
</cp:coreProperties>
</file>